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FFE7A" w14:textId="77777777" w:rsidR="00302D34" w:rsidRDefault="00302D34"/>
    <w:p w14:paraId="4CF24B03" w14:textId="77777777" w:rsidR="00302D34" w:rsidRDefault="00302D34"/>
    <w:p w14:paraId="4EEDDD25" w14:textId="77777777" w:rsidR="00B472B6" w:rsidRDefault="0073080E">
      <w:r>
        <w:t>I have read and promise to abide to the TEVET Instructor and Administrative Staff Code of Conduct:</w:t>
      </w:r>
    </w:p>
    <w:p w14:paraId="1649B69A" w14:textId="77777777" w:rsidR="0073080E" w:rsidRDefault="0073080E"/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73080E" w:rsidRPr="0073080E" w14:paraId="0457F184" w14:textId="77777777" w:rsidTr="00B01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4EEE37A" w14:textId="06160760" w:rsidR="0073080E" w:rsidRPr="0073080E" w:rsidRDefault="00302D34">
            <w:pPr>
              <w:rPr>
                <w:sz w:val="44"/>
              </w:rPr>
            </w:pPr>
            <w:r>
              <w:rPr>
                <w:sz w:val="44"/>
              </w:rPr>
              <w:t xml:space="preserve">Staff </w:t>
            </w:r>
            <w:r w:rsidR="0073080E" w:rsidRPr="0073080E">
              <w:rPr>
                <w:sz w:val="44"/>
              </w:rPr>
              <w:t>Name</w:t>
            </w:r>
          </w:p>
        </w:tc>
        <w:tc>
          <w:tcPr>
            <w:tcW w:w="2839" w:type="dxa"/>
          </w:tcPr>
          <w:p w14:paraId="7B997544" w14:textId="77777777" w:rsidR="0073080E" w:rsidRPr="0073080E" w:rsidRDefault="00730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73080E">
              <w:rPr>
                <w:sz w:val="44"/>
              </w:rPr>
              <w:t>Signature</w:t>
            </w:r>
          </w:p>
        </w:tc>
        <w:tc>
          <w:tcPr>
            <w:tcW w:w="2839" w:type="dxa"/>
          </w:tcPr>
          <w:p w14:paraId="4934A983" w14:textId="77777777" w:rsidR="0073080E" w:rsidRPr="0073080E" w:rsidRDefault="00730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73080E">
              <w:rPr>
                <w:sz w:val="44"/>
              </w:rPr>
              <w:t>Date</w:t>
            </w:r>
          </w:p>
        </w:tc>
      </w:tr>
      <w:tr w:rsidR="0073080E" w:rsidRPr="0073080E" w14:paraId="035E9AA3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CD91026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6E4D484F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25DBFBFB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59A66382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5F1982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5E627634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025D8AE7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2204C95D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4456C8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5BC21E5B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11371E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0727B13A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CADBB98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200282A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1B5AD84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D67EE11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8C6AF9A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194B5CE5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7B378EA3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bookmarkStart w:id="0" w:name="_GoBack"/>
        <w:bookmarkEnd w:id="0"/>
      </w:tr>
      <w:tr w:rsidR="0073080E" w:rsidRPr="0073080E" w14:paraId="4C08024B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724B68D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167C17CA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31A96EAF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4B3DB82F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A4CE577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230BE77D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1ABC7769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86AD94C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9CFB007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4FA0C4EC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5AF7D68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3BEB3E8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61EFC45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7DC0BDBA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63B808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622F13F8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6087E3C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5EDF8B0D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0E667F6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2D52B702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31DF57F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6F5FF24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EDDC81C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3A4820E8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943A396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12E7A5DC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5BD29FC5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7824A2B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C234409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6FF612B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E38E3A7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685D4E26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C643EEB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0CCE9B69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D2CBD0B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4DC0055F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E8BEB15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38C67852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3102A6A6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742B740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A9AE9E6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040BF4F9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59C1B4D2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13654F11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57CFFB8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376B1E38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23732529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1AA5E4C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097095B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2D4EBB28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406EB1DE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31CE1D96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FF082D8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38D86E6A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62109918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6CAA59ED" w14:textId="77777777" w:rsidTr="00B01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B51E499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1FBBAB02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7D9C3501" w14:textId="77777777" w:rsidR="0073080E" w:rsidRPr="0073080E" w:rsidRDefault="00730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73080E" w:rsidRPr="0073080E" w14:paraId="74F7D003" w14:textId="77777777" w:rsidTr="00B0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E48CEF5" w14:textId="77777777" w:rsidR="0073080E" w:rsidRPr="0073080E" w:rsidRDefault="0073080E">
            <w:pPr>
              <w:rPr>
                <w:sz w:val="44"/>
              </w:rPr>
            </w:pPr>
          </w:p>
        </w:tc>
        <w:tc>
          <w:tcPr>
            <w:tcW w:w="2839" w:type="dxa"/>
          </w:tcPr>
          <w:p w14:paraId="2A388291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2839" w:type="dxa"/>
          </w:tcPr>
          <w:p w14:paraId="54F5CE4A" w14:textId="77777777" w:rsidR="0073080E" w:rsidRPr="0073080E" w:rsidRDefault="00730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</w:tbl>
    <w:p w14:paraId="3F8DD314" w14:textId="77777777" w:rsidR="0073080E" w:rsidRDefault="0073080E"/>
    <w:sectPr w:rsidR="0073080E" w:rsidSect="00B16EE1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C0A3" w14:textId="77777777" w:rsidR="00302D34" w:rsidRDefault="00302D34" w:rsidP="00302D34">
      <w:r>
        <w:separator/>
      </w:r>
    </w:p>
  </w:endnote>
  <w:endnote w:type="continuationSeparator" w:id="0">
    <w:p w14:paraId="70560CD9" w14:textId="77777777" w:rsidR="00302D34" w:rsidRDefault="00302D34" w:rsidP="003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2A7D" w14:textId="77777777" w:rsidR="00302D34" w:rsidRDefault="00302D34" w:rsidP="00302D34">
      <w:r>
        <w:separator/>
      </w:r>
    </w:p>
  </w:footnote>
  <w:footnote w:type="continuationSeparator" w:id="0">
    <w:p w14:paraId="2809ACE7" w14:textId="77777777" w:rsidR="00302D34" w:rsidRDefault="00302D34" w:rsidP="00302D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70CB" w14:textId="2274E0D8" w:rsidR="00302D34" w:rsidRDefault="00302D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F0751D" wp14:editId="3A3273D6">
          <wp:simplePos x="0" y="0"/>
          <wp:positionH relativeFrom="column">
            <wp:posOffset>2286000</wp:posOffset>
          </wp:positionH>
          <wp:positionV relativeFrom="paragraph">
            <wp:posOffset>-335280</wp:posOffset>
          </wp:positionV>
          <wp:extent cx="800100" cy="833120"/>
          <wp:effectExtent l="0" t="0" r="1270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awi Government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0E"/>
    <w:rsid w:val="00302D34"/>
    <w:rsid w:val="005417C4"/>
    <w:rsid w:val="0073080E"/>
    <w:rsid w:val="00875E25"/>
    <w:rsid w:val="00B0185B"/>
    <w:rsid w:val="00B16EE1"/>
    <w:rsid w:val="00B472B6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27AD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73080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73080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30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34"/>
    <w:rPr>
      <w:rFonts w:ascii="Lucida Grande" w:hAnsi="Lucida Grande"/>
      <w:sz w:val="18"/>
      <w:szCs w:val="18"/>
      <w:lang w:val="en-GB"/>
    </w:rPr>
  </w:style>
  <w:style w:type="table" w:styleId="MediumGrid1-Accent5">
    <w:name w:val="Medium Grid 1 Accent 5"/>
    <w:basedOn w:val="TableNormal"/>
    <w:uiPriority w:val="67"/>
    <w:rsid w:val="00B0185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73080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73080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7308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73080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30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34"/>
    <w:rPr>
      <w:rFonts w:ascii="Lucida Grande" w:hAnsi="Lucida Grande"/>
      <w:sz w:val="18"/>
      <w:szCs w:val="18"/>
      <w:lang w:val="en-GB"/>
    </w:rPr>
  </w:style>
  <w:style w:type="table" w:styleId="MediumGrid1-Accent5">
    <w:name w:val="Medium Grid 1 Accent 5"/>
    <w:basedOn w:val="TableNormal"/>
    <w:uiPriority w:val="67"/>
    <w:rsid w:val="00B0185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Heath</dc:creator>
  <cp:keywords/>
  <dc:description/>
  <cp:lastModifiedBy>Jo Heath</cp:lastModifiedBy>
  <cp:revision>5</cp:revision>
  <cp:lastPrinted>2018-12-20T08:44:00Z</cp:lastPrinted>
  <dcterms:created xsi:type="dcterms:W3CDTF">2018-12-19T09:59:00Z</dcterms:created>
  <dcterms:modified xsi:type="dcterms:W3CDTF">2018-12-20T08:47:00Z</dcterms:modified>
</cp:coreProperties>
</file>